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7D80" w:rsidRDefault="00390541">
      <w:bookmarkStart w:id="0" w:name="_GoBack"/>
      <w:bookmarkEnd w:id="0"/>
      <w:r>
        <w:t>7.3</w:t>
      </w:r>
    </w:p>
    <w:p w:rsidR="00390541" w:rsidRDefault="00390541">
      <w:r w:rsidRPr="00390541">
        <w:rPr>
          <w:noProof/>
        </w:rPr>
        <w:drawing>
          <wp:inline distT="0" distB="0" distL="0" distR="0" wp14:anchorId="034B9847" wp14:editId="3AE6A24D">
            <wp:extent cx="5943600" cy="363347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Default="00390541"/>
    <w:p w:rsidR="00390541" w:rsidRDefault="00390541">
      <w:r w:rsidRPr="00390541">
        <w:rPr>
          <w:noProof/>
        </w:rPr>
        <w:drawing>
          <wp:inline distT="0" distB="0" distL="0" distR="0" wp14:anchorId="1074B997" wp14:editId="0D728BC2">
            <wp:extent cx="5943600" cy="3642995"/>
            <wp:effectExtent l="0" t="0" r="0" b="190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Default="00390541"/>
    <w:p w:rsidR="00390541" w:rsidRDefault="00390541">
      <w:r w:rsidRPr="00390541">
        <w:rPr>
          <w:noProof/>
        </w:rPr>
        <w:lastRenderedPageBreak/>
        <w:drawing>
          <wp:inline distT="0" distB="0" distL="0" distR="0" wp14:anchorId="605D021E" wp14:editId="514C6EFA">
            <wp:extent cx="5943600" cy="3745865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Default="00390541"/>
    <w:p w:rsidR="00390541" w:rsidRDefault="00390541">
      <w:r>
        <w:t>7.4</w:t>
      </w:r>
    </w:p>
    <w:p w:rsidR="00390541" w:rsidRDefault="00390541"/>
    <w:p w:rsidR="00390541" w:rsidRDefault="00390541">
      <w:r w:rsidRPr="00390541">
        <w:rPr>
          <w:noProof/>
        </w:rPr>
        <w:drawing>
          <wp:inline distT="0" distB="0" distL="0" distR="0" wp14:anchorId="13E016DB" wp14:editId="049157B8">
            <wp:extent cx="5943600" cy="3170555"/>
            <wp:effectExtent l="0" t="0" r="0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Default="00390541">
      <w:r w:rsidRPr="00390541">
        <w:rPr>
          <w:noProof/>
        </w:rPr>
        <w:lastRenderedPageBreak/>
        <w:drawing>
          <wp:inline distT="0" distB="0" distL="0" distR="0" wp14:anchorId="7F895DFF" wp14:editId="7FC8AA7C">
            <wp:extent cx="5943600" cy="333121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Default="00390541">
      <w:r w:rsidRPr="00390541">
        <w:rPr>
          <w:noProof/>
        </w:rPr>
        <w:drawing>
          <wp:inline distT="0" distB="0" distL="0" distR="0" wp14:anchorId="3E9E5198" wp14:editId="662E1709">
            <wp:extent cx="5943600" cy="1776730"/>
            <wp:effectExtent l="0" t="0" r="0" b="12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7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Default="00390541">
      <w:r w:rsidRPr="00390541">
        <w:rPr>
          <w:noProof/>
        </w:rPr>
        <w:lastRenderedPageBreak/>
        <w:drawing>
          <wp:inline distT="0" distB="0" distL="0" distR="0" wp14:anchorId="5B4723C9" wp14:editId="2636F66B">
            <wp:extent cx="5943600" cy="33401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Default="00390541">
      <w:r w:rsidRPr="00390541">
        <w:rPr>
          <w:noProof/>
        </w:rPr>
        <w:drawing>
          <wp:inline distT="0" distB="0" distL="0" distR="0" wp14:anchorId="6BFB67DA" wp14:editId="63EB1454">
            <wp:extent cx="5943600" cy="249428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Default="00390541"/>
    <w:p w:rsidR="00390541" w:rsidRDefault="00390541">
      <w:r w:rsidRPr="00390541">
        <w:rPr>
          <w:noProof/>
        </w:rPr>
        <w:lastRenderedPageBreak/>
        <w:drawing>
          <wp:inline distT="0" distB="0" distL="0" distR="0" wp14:anchorId="1F58F694" wp14:editId="09BB52E0">
            <wp:extent cx="5943600" cy="431165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0541" w:rsidSect="00860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D80"/>
    <w:rsid w:val="00162BA9"/>
    <w:rsid w:val="00390541"/>
    <w:rsid w:val="007737CD"/>
    <w:rsid w:val="00860EC0"/>
    <w:rsid w:val="00C06B68"/>
    <w:rsid w:val="00C77D80"/>
    <w:rsid w:val="00E6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6BF2B2"/>
  <w14:defaultImageDpi w14:val="32767"/>
  <w15:chartTrackingRefBased/>
  <w15:docId w15:val="{2F44B289-CCAB-1F47-B0D4-4949F6E6B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D. Thornton</dc:creator>
  <cp:keywords/>
  <dc:description/>
  <cp:lastModifiedBy>Carla D. Thornton</cp:lastModifiedBy>
  <cp:revision>2</cp:revision>
  <dcterms:created xsi:type="dcterms:W3CDTF">2018-07-02T17:58:00Z</dcterms:created>
  <dcterms:modified xsi:type="dcterms:W3CDTF">2018-07-02T17:58:00Z</dcterms:modified>
</cp:coreProperties>
</file>